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BE7" w:rsidRPr="00FE4090" w:rsidRDefault="000C28CC">
      <w:pPr>
        <w:rPr>
          <w:b/>
          <w:sz w:val="28"/>
          <w:szCs w:val="28"/>
          <w:u w:val="single"/>
        </w:rPr>
      </w:pPr>
      <w:r w:rsidRPr="00FE4090">
        <w:rPr>
          <w:b/>
          <w:sz w:val="28"/>
          <w:szCs w:val="28"/>
          <w:u w:val="single"/>
        </w:rPr>
        <w:t>WCEN meeting Thurs 24</w:t>
      </w:r>
      <w:r w:rsidRPr="00FE4090">
        <w:rPr>
          <w:b/>
          <w:sz w:val="28"/>
          <w:szCs w:val="28"/>
          <w:u w:val="single"/>
          <w:vertAlign w:val="superscript"/>
        </w:rPr>
        <w:t>th</w:t>
      </w:r>
      <w:r w:rsidRPr="00FE4090">
        <w:rPr>
          <w:b/>
          <w:sz w:val="28"/>
          <w:szCs w:val="28"/>
          <w:u w:val="single"/>
        </w:rPr>
        <w:t xml:space="preserve"> Oct- discussi</w:t>
      </w:r>
      <w:r w:rsidR="00816665" w:rsidRPr="00FE4090">
        <w:rPr>
          <w:b/>
          <w:sz w:val="28"/>
          <w:szCs w:val="28"/>
          <w:u w:val="single"/>
        </w:rPr>
        <w:t>on on</w:t>
      </w:r>
      <w:r w:rsidRPr="00FE4090">
        <w:rPr>
          <w:b/>
          <w:sz w:val="28"/>
          <w:szCs w:val="28"/>
          <w:u w:val="single"/>
        </w:rPr>
        <w:t xml:space="preserve"> next 2 meetings</w:t>
      </w:r>
    </w:p>
    <w:p w:rsidR="000C28CC" w:rsidRDefault="000C28CC"/>
    <w:p w:rsidR="000C28CC" w:rsidRDefault="000C28CC">
      <w:r>
        <w:t>Following an open discussion at the end of the WCEN meeting on Thurs 24</w:t>
      </w:r>
      <w:r w:rsidRPr="000C28CC">
        <w:rPr>
          <w:vertAlign w:val="superscript"/>
        </w:rPr>
        <w:t>th</w:t>
      </w:r>
      <w:r>
        <w:t xml:space="preserve"> Oct and informal discussions and feedback afterwards, suggestions for the next 2 WCEN meetings are as follows:</w:t>
      </w:r>
    </w:p>
    <w:p w:rsidR="000C28CC" w:rsidRDefault="000C28CC"/>
    <w:p w:rsidR="000C28CC" w:rsidRPr="00FE4090" w:rsidRDefault="000C28CC">
      <w:pPr>
        <w:rPr>
          <w:b/>
          <w:sz w:val="28"/>
          <w:szCs w:val="28"/>
        </w:rPr>
      </w:pPr>
      <w:r w:rsidRPr="00FE4090">
        <w:rPr>
          <w:b/>
          <w:sz w:val="28"/>
          <w:szCs w:val="28"/>
        </w:rPr>
        <w:t>Meeting in late January</w:t>
      </w:r>
    </w:p>
    <w:p w:rsidR="000C28CC" w:rsidRDefault="000C28CC">
      <w:r w:rsidRPr="000C28CC">
        <w:t xml:space="preserve">The theme will be </w:t>
      </w:r>
      <w:r w:rsidRPr="009767C7">
        <w:rPr>
          <w:b/>
        </w:rPr>
        <w:t>‘Information exchange on local authority climate emergency action plans and opportunities for community support’</w:t>
      </w:r>
      <w:r w:rsidR="00816665" w:rsidRPr="009767C7">
        <w:rPr>
          <w:b/>
        </w:rPr>
        <w:t>.</w:t>
      </w:r>
    </w:p>
    <w:p w:rsidR="00816665" w:rsidRDefault="00816665"/>
    <w:p w:rsidR="00816665" w:rsidRDefault="00816665">
      <w:r>
        <w:t xml:space="preserve">It will be an all-day event and due to potentially larger number of attendees ideally hosted by Bath and North East Somerset Council </w:t>
      </w:r>
      <w:r w:rsidR="009767C7">
        <w:t xml:space="preserve">(BNES) </w:t>
      </w:r>
      <w:r>
        <w:t>with Bristol City Council as a 2nd option</w:t>
      </w:r>
      <w:r w:rsidR="00737A33">
        <w:t>.</w:t>
      </w:r>
    </w:p>
    <w:p w:rsidR="000C28CC" w:rsidRDefault="000C28CC"/>
    <w:p w:rsidR="000C28CC" w:rsidRDefault="000C28CC">
      <w:r>
        <w:t>Invitees will include:</w:t>
      </w:r>
    </w:p>
    <w:p w:rsidR="000C28CC" w:rsidRDefault="000C28CC" w:rsidP="00FE4090">
      <w:pPr>
        <w:pStyle w:val="ListParagraph"/>
        <w:numPr>
          <w:ilvl w:val="0"/>
          <w:numId w:val="1"/>
        </w:numPr>
      </w:pPr>
      <w:r>
        <w:t>Local authority officers and councillors from the WCEN area</w:t>
      </w:r>
      <w:r w:rsidR="00816665">
        <w:t>,</w:t>
      </w:r>
      <w:r>
        <w:t xml:space="preserve"> including town and parish councils and housing associations</w:t>
      </w:r>
      <w:r w:rsidR="00FE4090">
        <w:t>,</w:t>
      </w:r>
      <w:r>
        <w:t xml:space="preserve"> if interested.</w:t>
      </w:r>
    </w:p>
    <w:p w:rsidR="000C28CC" w:rsidRDefault="000C28CC" w:rsidP="000C28CC">
      <w:pPr>
        <w:pStyle w:val="ListParagraph"/>
        <w:numPr>
          <w:ilvl w:val="0"/>
          <w:numId w:val="1"/>
        </w:numPr>
      </w:pPr>
      <w:r>
        <w:t>All WCEN  members</w:t>
      </w:r>
    </w:p>
    <w:p w:rsidR="000C28CC" w:rsidRDefault="000C28CC" w:rsidP="000C28CC">
      <w:pPr>
        <w:pStyle w:val="ListParagraph"/>
        <w:numPr>
          <w:ilvl w:val="0"/>
          <w:numId w:val="1"/>
        </w:numPr>
      </w:pPr>
      <w:r>
        <w:t xml:space="preserve">A small number of local authority </w:t>
      </w:r>
      <w:r w:rsidR="00816665">
        <w:t>speakers with expertise to share on climate emergency action plans (</w:t>
      </w:r>
      <w:r w:rsidR="00827FED">
        <w:t>e.g.</w:t>
      </w:r>
      <w:bookmarkStart w:id="0" w:name="_GoBack"/>
      <w:bookmarkEnd w:id="0"/>
      <w:r w:rsidR="00816665">
        <w:t xml:space="preserve"> </w:t>
      </w:r>
      <w:r w:rsidR="00DF5892">
        <w:t>Bristol,</w:t>
      </w:r>
      <w:r w:rsidR="00816665">
        <w:t xml:space="preserve"> Stroud) and a brief presentation on the Somerset Climate Action Network climate emergency guidance paper for local authorities</w:t>
      </w:r>
      <w:r w:rsidR="00737A33">
        <w:t>.</w:t>
      </w:r>
    </w:p>
    <w:p w:rsidR="00737A33" w:rsidRDefault="00737A33" w:rsidP="00737A33">
      <w:pPr>
        <w:pStyle w:val="ListParagraph"/>
      </w:pPr>
    </w:p>
    <w:p w:rsidR="00737A33" w:rsidRPr="00FE4090" w:rsidRDefault="00737A33" w:rsidP="00737A33">
      <w:pPr>
        <w:rPr>
          <w:b/>
        </w:rPr>
      </w:pPr>
      <w:r w:rsidRPr="00FE4090">
        <w:rPr>
          <w:b/>
        </w:rPr>
        <w:t xml:space="preserve">The </w:t>
      </w:r>
      <w:r w:rsidR="009767C7">
        <w:rPr>
          <w:b/>
        </w:rPr>
        <w:t xml:space="preserve">structure and agenda </w:t>
      </w:r>
      <w:r w:rsidR="00221140">
        <w:rPr>
          <w:b/>
        </w:rPr>
        <w:t xml:space="preserve">will </w:t>
      </w:r>
      <w:r w:rsidR="00221140" w:rsidRPr="00FE4090">
        <w:rPr>
          <w:b/>
        </w:rPr>
        <w:t>be</w:t>
      </w:r>
      <w:r w:rsidRPr="00FE4090">
        <w:rPr>
          <w:b/>
        </w:rPr>
        <w:t xml:space="preserve"> </w:t>
      </w:r>
      <w:r w:rsidR="004A0B41" w:rsidRPr="00FE4090">
        <w:rPr>
          <w:b/>
        </w:rPr>
        <w:t>finalised in November but initial ideas are:</w:t>
      </w:r>
    </w:p>
    <w:p w:rsidR="004A0B41" w:rsidRDefault="004A0B41" w:rsidP="00737A33"/>
    <w:p w:rsidR="004A0B41" w:rsidRDefault="004A0B41" w:rsidP="00FE4090">
      <w:pPr>
        <w:pStyle w:val="ListParagraph"/>
        <w:numPr>
          <w:ilvl w:val="0"/>
          <w:numId w:val="2"/>
        </w:numPr>
      </w:pPr>
      <w:r>
        <w:t>Presentations from a number of local authorities on their progress to date with developing climate emergency action plans.</w:t>
      </w:r>
    </w:p>
    <w:p w:rsidR="004A0B41" w:rsidRDefault="004A0B41" w:rsidP="00737A33"/>
    <w:p w:rsidR="004A0B41" w:rsidRDefault="006142D8" w:rsidP="00FE4090">
      <w:pPr>
        <w:pStyle w:val="ListParagraph"/>
        <w:numPr>
          <w:ilvl w:val="0"/>
          <w:numId w:val="2"/>
        </w:numPr>
      </w:pPr>
      <w:r>
        <w:t>Approx.</w:t>
      </w:r>
      <w:r w:rsidR="004A0B41">
        <w:t xml:space="preserve"> 3 presentations from local authorities / Somerset Climate Action Network which may be of help to other local authorities </w:t>
      </w:r>
      <w:r w:rsidR="00732CD0">
        <w:t xml:space="preserve">in </w:t>
      </w:r>
      <w:r w:rsidR="004A0B41">
        <w:t>develop</w:t>
      </w:r>
      <w:r w:rsidR="00732CD0">
        <w:t>ing</w:t>
      </w:r>
      <w:r w:rsidR="004A0B41">
        <w:t xml:space="preserve"> climate emergency action plans.</w:t>
      </w:r>
    </w:p>
    <w:p w:rsidR="004A0B41" w:rsidRDefault="004A0B41" w:rsidP="00737A33"/>
    <w:p w:rsidR="004A0B41" w:rsidRDefault="004A0B41" w:rsidP="00FE4090">
      <w:pPr>
        <w:pStyle w:val="ListParagraph"/>
        <w:numPr>
          <w:ilvl w:val="0"/>
          <w:numId w:val="2"/>
        </w:numPr>
      </w:pPr>
      <w:r>
        <w:t>An overview of the community energy sector nationally and in the WCEN area.</w:t>
      </w:r>
    </w:p>
    <w:p w:rsidR="004A0B41" w:rsidRDefault="004A0B41" w:rsidP="00737A33"/>
    <w:p w:rsidR="004A0B41" w:rsidRDefault="004A0B41" w:rsidP="00FE4090">
      <w:pPr>
        <w:pStyle w:val="ListParagraph"/>
        <w:numPr>
          <w:ilvl w:val="0"/>
          <w:numId w:val="2"/>
        </w:numPr>
      </w:pPr>
      <w:r>
        <w:t xml:space="preserve">Specific short presentations from WCEN members on projects they are currently delivering that could be expanded/ replicated to assist </w:t>
      </w:r>
      <w:r w:rsidR="00DF5892">
        <w:t xml:space="preserve">local authorities deliver </w:t>
      </w:r>
      <w:r>
        <w:t>carbon reduction in the wider community (</w:t>
      </w:r>
      <w:r w:rsidR="006142D8">
        <w:t>e.g.</w:t>
      </w:r>
      <w:r>
        <w:t xml:space="preserve"> David Saunders- Lockleaze solar roofs, Ann Flaher</w:t>
      </w:r>
      <w:r w:rsidR="00DF5892">
        <w:t>t</w:t>
      </w:r>
      <w:r>
        <w:t>y</w:t>
      </w:r>
      <w:r w:rsidR="00DF5892">
        <w:t xml:space="preserve"> – solar for schools and educational benefits, Frome? etc)  </w:t>
      </w:r>
      <w:r>
        <w:t xml:space="preserve"> </w:t>
      </w:r>
    </w:p>
    <w:p w:rsidR="00DF5892" w:rsidRDefault="00DF5892" w:rsidP="00737A33"/>
    <w:p w:rsidR="00DF5892" w:rsidRDefault="009767C7" w:rsidP="00FE4090">
      <w:pPr>
        <w:pStyle w:val="ListParagraph"/>
        <w:numPr>
          <w:ilvl w:val="0"/>
          <w:numId w:val="2"/>
        </w:numPr>
      </w:pPr>
      <w:r>
        <w:t xml:space="preserve"> Break-out groups/ w</w:t>
      </w:r>
      <w:r w:rsidR="00DF5892">
        <w:t>orkshops?</w:t>
      </w:r>
    </w:p>
    <w:p w:rsidR="00FE4090" w:rsidRDefault="00FE4090" w:rsidP="00FE4090">
      <w:pPr>
        <w:pStyle w:val="ListParagraph"/>
      </w:pPr>
    </w:p>
    <w:p w:rsidR="00FE4090" w:rsidRDefault="00FE4090" w:rsidP="00FE4090">
      <w:pPr>
        <w:pStyle w:val="ListParagraph"/>
      </w:pPr>
    </w:p>
    <w:p w:rsidR="00FE4090" w:rsidRDefault="00DF5892" w:rsidP="00737A33">
      <w:pPr>
        <w:rPr>
          <w:b/>
          <w:u w:val="single"/>
        </w:rPr>
      </w:pPr>
      <w:r w:rsidRPr="00FE4090">
        <w:rPr>
          <w:b/>
          <w:u w:val="single"/>
        </w:rPr>
        <w:t>ACTIONS</w:t>
      </w:r>
    </w:p>
    <w:p w:rsidR="00FE4090" w:rsidRDefault="00FE4090" w:rsidP="00737A33">
      <w:pPr>
        <w:rPr>
          <w:b/>
          <w:u w:val="single"/>
        </w:rPr>
      </w:pPr>
    </w:p>
    <w:p w:rsidR="00FE4090" w:rsidRDefault="00FE4090" w:rsidP="00FE4090">
      <w:r>
        <w:t>Lesley Bennett will chair the meeting</w:t>
      </w:r>
      <w:r>
        <w:t xml:space="preserve"> </w:t>
      </w:r>
    </w:p>
    <w:p w:rsidR="00FE4090" w:rsidRPr="00FE4090" w:rsidRDefault="00FE4090" w:rsidP="00737A33">
      <w:pPr>
        <w:rPr>
          <w:b/>
          <w:u w:val="single"/>
        </w:rPr>
      </w:pPr>
    </w:p>
    <w:p w:rsidR="00DF5892" w:rsidRPr="00FE4090" w:rsidRDefault="00DF5892" w:rsidP="00737A33">
      <w:pPr>
        <w:rPr>
          <w:b/>
        </w:rPr>
      </w:pPr>
      <w:r>
        <w:lastRenderedPageBreak/>
        <w:t xml:space="preserve">Pete West to </w:t>
      </w:r>
      <w:r w:rsidR="00FE4090">
        <w:t>confirm a</w:t>
      </w:r>
      <w:r>
        <w:t xml:space="preserve"> venue/ date by mid November and finalise an agenda (</w:t>
      </w:r>
      <w:r w:rsidRPr="00FE4090">
        <w:rPr>
          <w:b/>
        </w:rPr>
        <w:t>please e mail further ideas for the structure/speakers/ agenda to Pete by 10</w:t>
      </w:r>
      <w:r w:rsidRPr="00FE4090">
        <w:rPr>
          <w:b/>
          <w:vertAlign w:val="superscript"/>
        </w:rPr>
        <w:t>th</w:t>
      </w:r>
      <w:r w:rsidRPr="00FE4090">
        <w:rPr>
          <w:b/>
        </w:rPr>
        <w:t xml:space="preserve"> November – also if your group would like to give a brief presentation) </w:t>
      </w:r>
    </w:p>
    <w:p w:rsidR="00DF5892" w:rsidRDefault="00DF5892" w:rsidP="00737A33"/>
    <w:p w:rsidR="00DF5892" w:rsidRDefault="00FE4090" w:rsidP="00737A33">
      <w:r w:rsidRPr="00FE4090">
        <w:rPr>
          <w:b/>
        </w:rPr>
        <w:t>Last 2 weeks November</w:t>
      </w:r>
      <w:r>
        <w:t xml:space="preserve"> - </w:t>
      </w:r>
      <w:r w:rsidR="00DF5892">
        <w:t>Pete will contact individual WCEN members in the 2</w:t>
      </w:r>
      <w:r w:rsidR="00DF5892" w:rsidRPr="00DF5892">
        <w:rPr>
          <w:vertAlign w:val="superscript"/>
        </w:rPr>
        <w:t>nd</w:t>
      </w:r>
      <w:r w:rsidR="00DF5892">
        <w:t xml:space="preserve"> half of November with a copy of the final agenda and ask them to invite 2-3 representatives of their local authority and any town or parish councils</w:t>
      </w:r>
      <w:r>
        <w:t xml:space="preserve">, </w:t>
      </w:r>
      <w:r w:rsidR="00221140">
        <w:t xml:space="preserve">contacts </w:t>
      </w:r>
      <w:r>
        <w:t>etc</w:t>
      </w:r>
      <w:r w:rsidR="00DF5892">
        <w:t xml:space="preserve"> that may be interested</w:t>
      </w:r>
      <w:r>
        <w:t>.</w:t>
      </w:r>
    </w:p>
    <w:p w:rsidR="00FE4090" w:rsidRDefault="00FE4090" w:rsidP="00737A33"/>
    <w:p w:rsidR="00FE4090" w:rsidRDefault="00FE4090" w:rsidP="00737A33">
      <w:r w:rsidRPr="00FE4090">
        <w:rPr>
          <w:b/>
        </w:rPr>
        <w:t>Early</w:t>
      </w:r>
      <w:r w:rsidR="005211E4">
        <w:rPr>
          <w:b/>
        </w:rPr>
        <w:t>/ mid</w:t>
      </w:r>
      <w:r w:rsidRPr="00FE4090">
        <w:rPr>
          <w:b/>
        </w:rPr>
        <w:t xml:space="preserve"> December</w:t>
      </w:r>
      <w:r>
        <w:t xml:space="preserve"> -Pete will circulate an advance notice and an agenda to all WCEN members and local authority attendees, etc, probably using Eventbrite to register bookings.</w:t>
      </w:r>
    </w:p>
    <w:p w:rsidR="00FE4090" w:rsidRDefault="00FE4090" w:rsidP="00737A33"/>
    <w:p w:rsidR="00FE4090" w:rsidRDefault="00FE4090" w:rsidP="00737A33">
      <w:r w:rsidRPr="00FE4090">
        <w:rPr>
          <w:b/>
        </w:rPr>
        <w:t>Early January</w:t>
      </w:r>
      <w:r>
        <w:t xml:space="preserve">- Pete to circulate reminder invitation </w:t>
      </w:r>
    </w:p>
    <w:p w:rsidR="004A0B41" w:rsidRDefault="004A0B41" w:rsidP="00737A33"/>
    <w:p w:rsidR="004A0B41" w:rsidRDefault="004A0B41" w:rsidP="00737A33"/>
    <w:p w:rsidR="00235BCA" w:rsidRDefault="00235BCA" w:rsidP="00737A33">
      <w:pPr>
        <w:rPr>
          <w:b/>
          <w:sz w:val="28"/>
          <w:szCs w:val="28"/>
        </w:rPr>
      </w:pPr>
      <w:r w:rsidRPr="00235BCA">
        <w:rPr>
          <w:b/>
          <w:sz w:val="28"/>
          <w:szCs w:val="28"/>
        </w:rPr>
        <w:t>Meeting in April</w:t>
      </w:r>
    </w:p>
    <w:p w:rsidR="00235BCA" w:rsidRDefault="00235BCA" w:rsidP="00737A33">
      <w:pPr>
        <w:rPr>
          <w:b/>
          <w:sz w:val="28"/>
          <w:szCs w:val="28"/>
        </w:rPr>
      </w:pPr>
    </w:p>
    <w:p w:rsidR="00235BCA" w:rsidRPr="00235BCA" w:rsidRDefault="00235BCA" w:rsidP="00737A33">
      <w:r w:rsidRPr="00235BCA">
        <w:t>To be held at the Wessex Water offices at Claverton Down near Bath</w:t>
      </w:r>
      <w:r w:rsidR="00CB2A92">
        <w:t>. Date to be decided in Jan 2020</w:t>
      </w:r>
    </w:p>
    <w:p w:rsidR="00235BCA" w:rsidRPr="00235BCA" w:rsidRDefault="00235BCA" w:rsidP="00737A33"/>
    <w:p w:rsidR="00235BCA" w:rsidRDefault="00235BCA" w:rsidP="00737A33">
      <w:pPr>
        <w:rPr>
          <w:b/>
        </w:rPr>
      </w:pPr>
      <w:r w:rsidRPr="00235BCA">
        <w:t xml:space="preserve">Half day meeting </w:t>
      </w:r>
      <w:r>
        <w:t>on the topical theme ‘</w:t>
      </w:r>
      <w:r w:rsidRPr="00235BCA">
        <w:rPr>
          <w:b/>
        </w:rPr>
        <w:t xml:space="preserve">Community Energy post- FITs what are community groups doing in </w:t>
      </w:r>
      <w:r w:rsidR="000B11F9" w:rsidRPr="00235BCA">
        <w:rPr>
          <w:b/>
        </w:rPr>
        <w:t>practice?’</w:t>
      </w:r>
    </w:p>
    <w:p w:rsidR="00235BCA" w:rsidRDefault="00235BCA" w:rsidP="00737A33">
      <w:pPr>
        <w:rPr>
          <w:b/>
        </w:rPr>
      </w:pPr>
    </w:p>
    <w:p w:rsidR="00235BCA" w:rsidRDefault="00235BCA" w:rsidP="00737A33">
      <w:r w:rsidRPr="00CB2A92">
        <w:t>The meeting will</w:t>
      </w:r>
      <w:r w:rsidR="00CB2A92">
        <w:t xml:space="preserve"> open </w:t>
      </w:r>
      <w:r w:rsidR="00D35EBB">
        <w:t>with a</w:t>
      </w:r>
      <w:r w:rsidR="00CB2A92">
        <w:t xml:space="preserve"> brief round table review of members’ installations completed by the 31</w:t>
      </w:r>
      <w:r w:rsidR="00CB2A92" w:rsidRPr="00CB2A92">
        <w:rPr>
          <w:vertAlign w:val="superscript"/>
        </w:rPr>
        <w:t>st</w:t>
      </w:r>
      <w:r w:rsidR="00CB2A92">
        <w:t xml:space="preserve"> March deadline for pre-registered community projects</w:t>
      </w:r>
      <w:r w:rsidR="000B11F9">
        <w:t xml:space="preserve">. This will be </w:t>
      </w:r>
      <w:r w:rsidR="00CB2A92">
        <w:t xml:space="preserve">followed by presentations from WCEN members </w:t>
      </w:r>
      <w:r w:rsidRPr="00CB2A92">
        <w:t xml:space="preserve">on community energy projects/ </w:t>
      </w:r>
      <w:r w:rsidR="00CB2A92">
        <w:t xml:space="preserve">new </w:t>
      </w:r>
      <w:r w:rsidR="00CB2A92" w:rsidRPr="00CB2A92">
        <w:t>initiatives</w:t>
      </w:r>
      <w:r w:rsidRPr="00CB2A92">
        <w:t xml:space="preserve"> they are currently working on that </w:t>
      </w:r>
      <w:r w:rsidR="00CB2A92" w:rsidRPr="00CB2A92">
        <w:t xml:space="preserve">they hope will be economically </w:t>
      </w:r>
      <w:r w:rsidR="00CB2A92">
        <w:t>viable post-FITs.</w:t>
      </w:r>
    </w:p>
    <w:p w:rsidR="00CB2A92" w:rsidRDefault="00CB2A92" w:rsidP="00737A33"/>
    <w:p w:rsidR="00D35EBB" w:rsidRDefault="00D35EBB" w:rsidP="00737A33">
      <w:pPr>
        <w:rPr>
          <w:b/>
          <w:u w:val="single"/>
        </w:rPr>
      </w:pPr>
      <w:r w:rsidRPr="00D35EBB">
        <w:rPr>
          <w:b/>
          <w:u w:val="single"/>
        </w:rPr>
        <w:t>ACTIONS</w:t>
      </w:r>
    </w:p>
    <w:p w:rsidR="00D35EBB" w:rsidRPr="00D35EBB" w:rsidRDefault="00D35EBB" w:rsidP="00737A33">
      <w:pPr>
        <w:rPr>
          <w:b/>
          <w:u w:val="single"/>
        </w:rPr>
      </w:pPr>
    </w:p>
    <w:p w:rsidR="00CB2A92" w:rsidRDefault="00CB2A92" w:rsidP="00737A33">
      <w:r>
        <w:t>Pete will contact all WCEN members in Feb 2020 to ask if they would like to give a presentation on their post-FITs projects.</w:t>
      </w:r>
    </w:p>
    <w:p w:rsidR="00CB2A92" w:rsidRDefault="00CB2A92" w:rsidP="00737A33"/>
    <w:p w:rsidR="00CB2A92" w:rsidRDefault="00CB2A92" w:rsidP="00737A33">
      <w:r>
        <w:t xml:space="preserve">Pete will circulate the final agenda approx. a month </w:t>
      </w:r>
      <w:r w:rsidR="000B11F9">
        <w:t xml:space="preserve">before </w:t>
      </w:r>
      <w:r>
        <w:t>the April meeting date</w:t>
      </w:r>
    </w:p>
    <w:p w:rsidR="00CB2A92" w:rsidRDefault="00CB2A92" w:rsidP="00737A33"/>
    <w:p w:rsidR="00CB2A92" w:rsidRPr="00CB2A92" w:rsidRDefault="00CB2A92" w:rsidP="00737A33"/>
    <w:sectPr w:rsidR="00CB2A92" w:rsidRPr="00CB2A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50567"/>
    <w:multiLevelType w:val="hybridMultilevel"/>
    <w:tmpl w:val="657235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355E8C"/>
    <w:multiLevelType w:val="hybridMultilevel"/>
    <w:tmpl w:val="8CD447C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8CC"/>
    <w:rsid w:val="00016BE7"/>
    <w:rsid w:val="000A1475"/>
    <w:rsid w:val="000B11F9"/>
    <w:rsid w:val="000C28CC"/>
    <w:rsid w:val="00221140"/>
    <w:rsid w:val="00235BCA"/>
    <w:rsid w:val="004A0B41"/>
    <w:rsid w:val="005211E4"/>
    <w:rsid w:val="006142D8"/>
    <w:rsid w:val="00732CD0"/>
    <w:rsid w:val="00737A33"/>
    <w:rsid w:val="00816665"/>
    <w:rsid w:val="00827FED"/>
    <w:rsid w:val="008F12CF"/>
    <w:rsid w:val="009767C7"/>
    <w:rsid w:val="00AC6DA3"/>
    <w:rsid w:val="00CB2A92"/>
    <w:rsid w:val="00D35EBB"/>
    <w:rsid w:val="00DF5892"/>
    <w:rsid w:val="00FE4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9D0B07-57FD-4AB2-8835-E9A2BABBE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28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2019-10-26T18:06:00Z</dcterms:created>
  <dcterms:modified xsi:type="dcterms:W3CDTF">2019-10-26T19:23:00Z</dcterms:modified>
</cp:coreProperties>
</file>